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8F" w:rsidRDefault="0066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CATRE</w:t>
      </w:r>
    </w:p>
    <w:p w:rsidR="0032058F" w:rsidRDefault="0066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COMUNA ................................................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Subsemnatul(a) _____________________________, </w:t>
      </w:r>
    </w:p>
    <w:p w:rsidR="0032058F" w:rsidRDefault="00666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CNP ______________________ domiciliat(a) în .............................................., str.______________________, nr._____, Bl.________, Sc._____, </w:t>
      </w:r>
    </w:p>
    <w:p w:rsidR="0032058F" w:rsidRDefault="00666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et..______ap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._____, în calitate de ___________________________________, </w:t>
      </w:r>
    </w:p>
    <w:p w:rsidR="0032058F" w:rsidRDefault="00666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 __________________. </w:t>
      </w:r>
    </w:p>
    <w:p w:rsidR="0032058F" w:rsidRDefault="00666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Prin prezenta, vă rog să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întocmiţi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anchetă socială necesară la Comisia pentru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Copilului Bihor pentru</w:t>
      </w:r>
    </w:p>
    <w:p w:rsidR="0032058F" w:rsidRDefault="00666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minorul(a)__________________________________. </w:t>
      </w:r>
    </w:p>
    <w:p w:rsidR="0032058F" w:rsidRDefault="00666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642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Data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642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Semnătura, </w:t>
      </w:r>
    </w:p>
    <w:p w:rsidR="0032058F" w:rsidRDefault="008F6421"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666CC">
        <w:rPr>
          <w:rFonts w:ascii="Times New Roman" w:hAnsi="Times New Roman" w:cs="Times New Roman"/>
          <w:b/>
          <w:sz w:val="28"/>
          <w:szCs w:val="28"/>
        </w:rPr>
        <w:t>.............................</w:t>
      </w:r>
      <w:r w:rsidR="006666CC">
        <w:rPr>
          <w:rFonts w:ascii="Times New Roman" w:hAnsi="Times New Roman" w:cs="Times New Roman"/>
          <w:b/>
          <w:sz w:val="28"/>
          <w:szCs w:val="28"/>
        </w:rPr>
        <w:tab/>
      </w:r>
      <w:r w:rsidR="006666CC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666CC">
        <w:rPr>
          <w:rFonts w:ascii="Times New Roman" w:hAnsi="Times New Roman" w:cs="Times New Roman"/>
          <w:b/>
          <w:sz w:val="28"/>
          <w:szCs w:val="28"/>
        </w:rPr>
        <w:tab/>
      </w:r>
      <w:r w:rsidR="006666C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66CC"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ACTE NECESARE ÎNTOCMIRII ANCHETEI SOCIALE ÎN VEDEREA </w:t>
      </w:r>
    </w:p>
    <w:p w:rsidR="0032058F" w:rsidRDefault="00E85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66CC">
        <w:rPr>
          <w:rFonts w:ascii="Times New Roman" w:hAnsi="Times New Roman" w:cs="Times New Roman"/>
          <w:b/>
          <w:sz w:val="28"/>
          <w:szCs w:val="28"/>
        </w:rPr>
        <w:t xml:space="preserve">ÎNCADRĂRII ÎN GRAD DE HANDICAP – MINORI 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XEROX :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Certificat de încadrare în grad de handicap care expiră, ( în cazul revizuirilor ),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Certificat medical – medic specialist,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sintetică – medic de familie,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psihologică,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Traseu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educaţional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 în cazul copiilor care frecventează forme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),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Certificat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naştere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minor în cauză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după caz,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Acte de identitate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părinţi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membrii familiei care locuiesc cu minorul,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Certificat de căsătorie pentru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părinţi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/deces sau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sentinţă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divorţ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după caz,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INFORMAŢII REFERITOARE LA: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religie, studii, profesie, loc de muncă, venituri realizate minor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membrii </w:t>
      </w:r>
    </w:p>
    <w:p w:rsidR="0032058F" w:rsidRDefault="0066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familiei, </w:t>
      </w:r>
    </w:p>
    <w:p w:rsidR="0032058F" w:rsidRDefault="006666CC">
      <w:r>
        <w:rPr>
          <w:rFonts w:ascii="Times New Roman" w:hAnsi="Times New Roman" w:cs="Times New Roman"/>
          <w:b/>
          <w:sz w:val="28"/>
          <w:szCs w:val="28"/>
        </w:rPr>
        <w:t xml:space="preserve">- statutul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locuinţei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la adresa minorului, număr de camere, dotări, etc.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32058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8F"/>
    <w:rsid w:val="0032058F"/>
    <w:rsid w:val="006666CC"/>
    <w:rsid w:val="008F6421"/>
    <w:rsid w:val="00E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9876"/>
  <w15:docId w15:val="{C43BF0E0-2C7A-4DE0-9D06-7B650B0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943BD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943BD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Primaria HOLOD</cp:lastModifiedBy>
  <cp:revision>6</cp:revision>
  <cp:lastPrinted>2014-02-26T10:30:00Z</cp:lastPrinted>
  <dcterms:created xsi:type="dcterms:W3CDTF">2020-02-11T08:35:00Z</dcterms:created>
  <dcterms:modified xsi:type="dcterms:W3CDTF">2020-02-11T12:35:00Z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