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5B" w:rsidRPr="00BE6BD0" w:rsidRDefault="00B85E6A" w:rsidP="00B85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BD0">
        <w:rPr>
          <w:rFonts w:ascii="Times New Roman" w:hAnsi="Times New Roman" w:cs="Times New Roman"/>
          <w:b/>
          <w:sz w:val="32"/>
          <w:szCs w:val="32"/>
        </w:rPr>
        <w:t xml:space="preserve">ANGAJAMENT </w:t>
      </w:r>
      <w:r w:rsidR="00BE6BD0">
        <w:rPr>
          <w:rFonts w:ascii="Times New Roman" w:hAnsi="Times New Roman" w:cs="Times New Roman"/>
          <w:b/>
          <w:sz w:val="32"/>
          <w:szCs w:val="32"/>
        </w:rPr>
        <w:t xml:space="preserve">-  ACORD </w:t>
      </w:r>
    </w:p>
    <w:p w:rsidR="00B85E6A" w:rsidRDefault="00B85E6A" w:rsidP="00B85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E6A" w:rsidRPr="00BE6BD0" w:rsidRDefault="00B85E6A" w:rsidP="00B85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BD0">
        <w:rPr>
          <w:rFonts w:ascii="Times New Roman" w:hAnsi="Times New Roman" w:cs="Times New Roman"/>
          <w:sz w:val="28"/>
          <w:szCs w:val="28"/>
        </w:rPr>
        <w:t>Subsemnatul /a/ ________________________________________________</w:t>
      </w:r>
    </w:p>
    <w:p w:rsidR="00B85E6A" w:rsidRPr="00BE6BD0" w:rsidRDefault="00B85E6A" w:rsidP="00B8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E6A" w:rsidRPr="00BE6BD0" w:rsidRDefault="00B85E6A" w:rsidP="00B85E6A">
      <w:pPr>
        <w:jc w:val="both"/>
        <w:rPr>
          <w:rFonts w:ascii="Times New Roman" w:hAnsi="Times New Roman" w:cs="Times New Roman"/>
          <w:sz w:val="28"/>
          <w:szCs w:val="28"/>
        </w:rPr>
      </w:pPr>
      <w:r w:rsidRPr="00BE6BD0">
        <w:rPr>
          <w:rFonts w:ascii="Times New Roman" w:hAnsi="Times New Roman" w:cs="Times New Roman"/>
          <w:sz w:val="28"/>
          <w:szCs w:val="28"/>
        </w:rPr>
        <w:t>Cu domiciliul in ______________________</w:t>
      </w:r>
      <w:r w:rsidR="00BE6BD0" w:rsidRPr="00BE6BD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5E6A" w:rsidRPr="00BE6BD0" w:rsidRDefault="00B85E6A" w:rsidP="00B85E6A">
      <w:pPr>
        <w:jc w:val="both"/>
        <w:rPr>
          <w:rFonts w:ascii="Times New Roman" w:hAnsi="Times New Roman" w:cs="Times New Roman"/>
          <w:sz w:val="28"/>
          <w:szCs w:val="28"/>
        </w:rPr>
      </w:pPr>
      <w:r w:rsidRPr="00BE6BD0">
        <w:rPr>
          <w:rFonts w:ascii="Times New Roman" w:hAnsi="Times New Roman" w:cs="Times New Roman"/>
          <w:sz w:val="28"/>
          <w:szCs w:val="28"/>
        </w:rPr>
        <w:tab/>
        <w:t>Be</w:t>
      </w:r>
      <w:r w:rsidR="00E22A2D" w:rsidRPr="00BE6BD0">
        <w:rPr>
          <w:rFonts w:ascii="Times New Roman" w:hAnsi="Times New Roman" w:cs="Times New Roman"/>
          <w:sz w:val="28"/>
          <w:szCs w:val="28"/>
        </w:rPr>
        <w:t xml:space="preserve">neficiar de prestatii sociale   conform dosarului /dosarelor inregistrate la UAT </w:t>
      </w:r>
      <w:r w:rsidR="0006293B">
        <w:rPr>
          <w:rFonts w:ascii="Times New Roman" w:hAnsi="Times New Roman" w:cs="Times New Roman"/>
          <w:sz w:val="28"/>
          <w:szCs w:val="28"/>
        </w:rPr>
        <w:t>Holod</w:t>
      </w:r>
      <w:r w:rsidR="00E22A2D" w:rsidRPr="00BE6BD0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BE6BD0" w:rsidRDefault="00BE6BD0" w:rsidP="00B8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BD0" w:rsidRPr="0006293B" w:rsidRDefault="00B85E6A" w:rsidP="00BE6BD0">
      <w:pPr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629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Prin prezenta declar   </w:t>
      </w:r>
      <w:r w:rsidR="00E22A2D" w:rsidRPr="000629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ca </w:t>
      </w:r>
      <w:r w:rsidR="00E22A2D" w:rsidRPr="0006293B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sunt de accord</w:t>
      </w:r>
      <w:r w:rsidR="00E22A2D" w:rsidRPr="000629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ca s</w:t>
      </w:r>
      <w:r w:rsidR="00E22A2D"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umele incasate necuvenit sa se recupereze de catre agentia teritoriala, in conditiile prevazute de Ordonanta de urgenta a Guvernului nr. 44/2014 pentru reglementarea unor masuri privind recuperarea debitelor pentru beneficiile de asistenta sociala, precum si pentru modificarea art. 101 din Legea nr. 448/2006 privind protectia si promovarea drepturilor persoanelor cu handicap, aprobata cu modificari prin Legea nr. 266/2015.</w:t>
      </w:r>
    </w:p>
    <w:p w:rsidR="00B85E6A" w:rsidRPr="0006293B" w:rsidRDefault="00E22A2D" w:rsidP="00BE6BD0">
      <w:pPr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  <w:t> </w:t>
      </w:r>
      <w:r w:rsidR="00BE6BD0"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  Drept pentru care dau si semnez prezentul angajament de plata, sumele incasate necuvenit  putand fi recuperate si din alte drepturi platite de agentia teritoriala. </w:t>
      </w:r>
    </w:p>
    <w:p w:rsidR="00BE6BD0" w:rsidRPr="0006293B" w:rsidRDefault="00BE6BD0" w:rsidP="00BE6BD0">
      <w:pPr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E6BD0" w:rsidRPr="0006293B" w:rsidRDefault="00BE6BD0" w:rsidP="00BE6BD0">
      <w:pPr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E6BD0" w:rsidRPr="0006293B" w:rsidRDefault="00BE6BD0" w:rsidP="00BE6BD0">
      <w:pPr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E6BD0" w:rsidRPr="0006293B" w:rsidRDefault="0006293B" w:rsidP="00BE6BD0">
      <w:pPr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Holod</w:t>
      </w:r>
      <w:r w:rsidR="00BE6BD0"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la _________________201</w:t>
      </w:r>
      <w:bookmarkStart w:id="0" w:name="_GoBack"/>
      <w:bookmarkEnd w:id="0"/>
      <w:r w:rsidR="00BE6BD0"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___</w:t>
      </w:r>
      <w:r w:rsidR="00BE6BD0"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="00BE6BD0"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="00BE6BD0"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  <w:t xml:space="preserve">   semnatura </w:t>
      </w:r>
    </w:p>
    <w:p w:rsidR="00BE6BD0" w:rsidRPr="0006293B" w:rsidRDefault="00BE6BD0" w:rsidP="00BE6BD0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06293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  <w:t>_____________</w:t>
      </w:r>
    </w:p>
    <w:sectPr w:rsidR="00BE6BD0" w:rsidRPr="0006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C4"/>
    <w:rsid w:val="0006293B"/>
    <w:rsid w:val="002539C4"/>
    <w:rsid w:val="00B1005B"/>
    <w:rsid w:val="00B661C4"/>
    <w:rsid w:val="00B85E6A"/>
    <w:rsid w:val="00BE6BD0"/>
    <w:rsid w:val="00E2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5BFA-7ACE-47A3-AAD2-8E3C51C3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2A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2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500</dc:creator>
  <cp:keywords/>
  <dc:description/>
  <cp:lastModifiedBy>User</cp:lastModifiedBy>
  <cp:revision>5</cp:revision>
  <cp:lastPrinted>2017-03-09T09:10:00Z</cp:lastPrinted>
  <dcterms:created xsi:type="dcterms:W3CDTF">2017-03-09T06:56:00Z</dcterms:created>
  <dcterms:modified xsi:type="dcterms:W3CDTF">2017-03-17T06:46:00Z</dcterms:modified>
</cp:coreProperties>
</file>